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E16C" w14:textId="77777777" w:rsidR="00542170" w:rsidRDefault="00000000">
      <w:pPr>
        <w:rPr>
          <w:rFonts w:ascii="Palatino Linotype" w:eastAsia="Palatino Linotype" w:hAnsi="Palatino Linotype" w:cs="Palatino Linotype"/>
          <w:b/>
          <w:bCs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 xml:space="preserve">                                                        </w:t>
      </w:r>
      <w:r>
        <w:rPr>
          <w:rFonts w:ascii="Palatino Linotype" w:eastAsia="Palatino Linotype" w:hAnsi="Palatino Linotype" w:cs="Palatino Linotype"/>
          <w:b/>
          <w:bCs/>
          <w:noProof/>
          <w:sz w:val="28"/>
          <w:szCs w:val="28"/>
        </w:rPr>
        <w:drawing>
          <wp:inline distT="0" distB="0" distL="0" distR="0" wp14:anchorId="27811CA1" wp14:editId="1F34225C">
            <wp:extent cx="1009650" cy="106680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F4ECF5" w14:textId="77777777" w:rsidR="00542170" w:rsidRDefault="00542170">
      <w:pPr>
        <w:rPr>
          <w:rFonts w:ascii="Palatino Linotype" w:eastAsia="Palatino Linotype" w:hAnsi="Palatino Linotype" w:cs="Palatino Linotype"/>
          <w:b/>
          <w:bCs/>
          <w:sz w:val="28"/>
          <w:szCs w:val="28"/>
        </w:rPr>
      </w:pPr>
    </w:p>
    <w:p w14:paraId="3933759B" w14:textId="77777777" w:rsidR="00542170" w:rsidRDefault="00000000">
      <w:pPr>
        <w:rPr>
          <w:rFonts w:ascii="Palatino Linotype" w:eastAsia="Palatino Linotype" w:hAnsi="Palatino Linotype" w:cs="Palatino Linotype"/>
          <w:b/>
          <w:bCs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 xml:space="preserve">                                                                T.C.</w:t>
      </w:r>
    </w:p>
    <w:p w14:paraId="063385DE" w14:textId="77777777" w:rsidR="00542170" w:rsidRDefault="00000000">
      <w:pPr>
        <w:jc w:val="center"/>
        <w:rPr>
          <w:rFonts w:ascii="Palatino Linotype" w:eastAsia="Palatino Linotype" w:hAnsi="Palatino Linotype" w:cs="Palatino Linotype"/>
          <w:b/>
          <w:bCs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bCs/>
          <w:sz w:val="28"/>
          <w:szCs w:val="28"/>
        </w:rPr>
        <w:t>İSTANBUL YENİ YÜZYIL ÜNİVERSİTESİ</w:t>
      </w:r>
    </w:p>
    <w:p w14:paraId="01A33EDD" w14:textId="77777777" w:rsidR="00542170" w:rsidRDefault="00542170">
      <w:pPr>
        <w:jc w:val="center"/>
        <w:rPr>
          <w:rFonts w:ascii="Palatino Linotype" w:eastAsia="Palatino Linotype" w:hAnsi="Palatino Linotype" w:cs="Palatino Linotype"/>
          <w:sz w:val="28"/>
          <w:szCs w:val="28"/>
        </w:rPr>
      </w:pPr>
    </w:p>
    <w:p w14:paraId="6EAF5403" w14:textId="77777777" w:rsidR="00542170" w:rsidRDefault="00000000">
      <w:pPr>
        <w:jc w:val="center"/>
        <w:rPr>
          <w:rFonts w:ascii="Palatino Linotype" w:eastAsia="Palatino Linotype" w:hAnsi="Palatino Linotype" w:cs="Palatino Linotype"/>
          <w:b/>
          <w:bCs/>
          <w:i/>
          <w:iCs/>
          <w:sz w:val="22"/>
          <w:szCs w:val="22"/>
        </w:rPr>
      </w:pPr>
      <w:r>
        <w:rPr>
          <w:rFonts w:ascii="Palatino Linotype" w:eastAsia="Palatino Linotype" w:hAnsi="Palatino Linotype" w:cs="Palatino Linotype"/>
          <w:i/>
          <w:iCs/>
          <w:sz w:val="22"/>
          <w:szCs w:val="22"/>
        </w:rPr>
        <w:t>……………………………………………………………………....</w:t>
      </w:r>
      <w:r>
        <w:rPr>
          <w:rFonts w:ascii="Palatino Linotype" w:eastAsia="Palatino Linotype" w:hAnsi="Palatino Linotype" w:cs="Palatino Linotype"/>
          <w:b/>
          <w:bCs/>
          <w:i/>
          <w:iCs/>
          <w:sz w:val="22"/>
          <w:szCs w:val="22"/>
        </w:rPr>
        <w:t>Dekanlığına,</w:t>
      </w:r>
    </w:p>
    <w:p w14:paraId="5736EBFA" w14:textId="77777777" w:rsidR="00542170" w:rsidRDefault="00542170">
      <w:pPr>
        <w:jc w:val="center"/>
        <w:rPr>
          <w:rFonts w:ascii="Palatino Linotype" w:eastAsia="Palatino Linotype" w:hAnsi="Palatino Linotype" w:cs="Palatino Linotype"/>
          <w:b/>
          <w:bCs/>
          <w:i/>
          <w:iCs/>
          <w:sz w:val="22"/>
          <w:szCs w:val="22"/>
        </w:rPr>
      </w:pPr>
    </w:p>
    <w:p w14:paraId="7107C8FC" w14:textId="77777777" w:rsidR="00542170" w:rsidRDefault="00542170">
      <w:pPr>
        <w:jc w:val="center"/>
        <w:rPr>
          <w:rFonts w:ascii="Palatino Linotype" w:eastAsia="Palatino Linotype" w:hAnsi="Palatino Linotype" w:cs="Palatino Linotype"/>
        </w:rPr>
      </w:pPr>
    </w:p>
    <w:p w14:paraId="52B64C5A" w14:textId="77777777" w:rsidR="00542170" w:rsidRDefault="00000000">
      <w:pPr>
        <w:jc w:val="center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MADDİ HATA DİLEKÇESİ</w:t>
      </w:r>
    </w:p>
    <w:p w14:paraId="369C0C9C" w14:textId="77777777" w:rsidR="00542170" w:rsidRDefault="00542170">
      <w:pPr>
        <w:jc w:val="center"/>
        <w:rPr>
          <w:rFonts w:ascii="Palatino Linotype" w:eastAsia="Palatino Linotype" w:hAnsi="Palatino Linotype" w:cs="Palatino Linotype"/>
          <w:sz w:val="28"/>
          <w:szCs w:val="28"/>
        </w:rPr>
      </w:pPr>
    </w:p>
    <w:tbl>
      <w:tblPr>
        <w:tblStyle w:val="a"/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1"/>
        <w:gridCol w:w="4820"/>
      </w:tblGrid>
      <w:tr w:rsidR="00542170" w14:paraId="7EF90D46" w14:textId="77777777">
        <w:tc>
          <w:tcPr>
            <w:tcW w:w="5671" w:type="dxa"/>
          </w:tcPr>
          <w:p w14:paraId="1B9C9670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ADI SOYADI :</w:t>
            </w:r>
          </w:p>
          <w:p w14:paraId="61441164" w14:textId="77777777" w:rsidR="00542170" w:rsidRDefault="00000000">
            <w:pP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 xml:space="preserve">(Name </w:t>
            </w:r>
            <w:proofErr w:type="spellStart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Surname</w:t>
            </w:r>
            <w:proofErr w:type="spellEnd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20" w:type="dxa"/>
          </w:tcPr>
          <w:p w14:paraId="0B5C06D8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ÖĞRENCİ NO :</w:t>
            </w:r>
          </w:p>
          <w:p w14:paraId="647F33F4" w14:textId="77777777" w:rsidR="00542170" w:rsidRDefault="00000000">
            <w:pPr>
              <w:rPr>
                <w:rFonts w:ascii="Palatino Linotype" w:eastAsia="Palatino Linotype" w:hAnsi="Palatino Linotype" w:cs="Palatino Linotype"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Student</w:t>
            </w:r>
            <w:proofErr w:type="spellEnd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 xml:space="preserve"> No)</w:t>
            </w:r>
          </w:p>
        </w:tc>
      </w:tr>
      <w:tr w:rsidR="00542170" w14:paraId="07431E5F" w14:textId="77777777">
        <w:tc>
          <w:tcPr>
            <w:tcW w:w="5671" w:type="dxa"/>
          </w:tcPr>
          <w:p w14:paraId="337F3D60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FAKÜLTESİ/YO/MYO:</w:t>
            </w:r>
          </w:p>
          <w:p w14:paraId="33626AF6" w14:textId="77777777" w:rsidR="00542170" w:rsidRDefault="00000000">
            <w:pPr>
              <w:rPr>
                <w:rFonts w:ascii="Palatino Linotype" w:eastAsia="Palatino Linotype" w:hAnsi="Palatino Linotype" w:cs="Palatino Linotype"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Faculty</w:t>
            </w:r>
            <w:proofErr w:type="spellEnd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20" w:type="dxa"/>
          </w:tcPr>
          <w:p w14:paraId="61AE2619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TC KİMLİK NO :</w:t>
            </w:r>
          </w:p>
          <w:p w14:paraId="70F878E7" w14:textId="77777777" w:rsidR="00542170" w:rsidRDefault="00000000">
            <w:pPr>
              <w:rPr>
                <w:rFonts w:ascii="Palatino Linotype" w:eastAsia="Palatino Linotype" w:hAnsi="Palatino Linotype" w:cs="Palatino Linotype"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(Identity No)</w:t>
            </w:r>
          </w:p>
        </w:tc>
      </w:tr>
      <w:tr w:rsidR="00542170" w14:paraId="0106A91B" w14:textId="77777777">
        <w:tc>
          <w:tcPr>
            <w:tcW w:w="5671" w:type="dxa"/>
          </w:tcPr>
          <w:p w14:paraId="34F0DE15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BÖLÜMÜ :</w:t>
            </w:r>
          </w:p>
          <w:p w14:paraId="17848E9E" w14:textId="77777777" w:rsidR="00542170" w:rsidRDefault="00000000">
            <w:pPr>
              <w:rPr>
                <w:rFonts w:ascii="Palatino Linotype" w:eastAsia="Palatino Linotype" w:hAnsi="Palatino Linotype" w:cs="Palatino Linotype"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Department</w:t>
            </w:r>
            <w:proofErr w:type="spellEnd"/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20" w:type="dxa"/>
          </w:tcPr>
          <w:p w14:paraId="536005B6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Cep Telefonu :</w:t>
            </w:r>
          </w:p>
          <w:p w14:paraId="25C7E771" w14:textId="77777777" w:rsidR="00542170" w:rsidRDefault="00000000">
            <w:pPr>
              <w:rPr>
                <w:rFonts w:ascii="Palatino Linotype" w:eastAsia="Palatino Linotype" w:hAnsi="Palatino Linotype" w:cs="Palatino Linotype"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(Cell Phone)</w:t>
            </w:r>
          </w:p>
        </w:tc>
      </w:tr>
      <w:tr w:rsidR="00542170" w14:paraId="70C0699B" w14:textId="77777777">
        <w:tc>
          <w:tcPr>
            <w:tcW w:w="5671" w:type="dxa"/>
          </w:tcPr>
          <w:p w14:paraId="7792161F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E-Posta :</w:t>
            </w:r>
          </w:p>
          <w:p w14:paraId="3A678EA3" w14:textId="77777777" w:rsidR="00542170" w:rsidRDefault="00000000">
            <w:pPr>
              <w:rPr>
                <w:rFonts w:ascii="Palatino Linotype" w:eastAsia="Palatino Linotype" w:hAnsi="Palatino Linotype" w:cs="Palatino Linotype"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(E-mail)</w:t>
            </w:r>
          </w:p>
        </w:tc>
        <w:tc>
          <w:tcPr>
            <w:tcW w:w="4820" w:type="dxa"/>
          </w:tcPr>
          <w:p w14:paraId="31D7CD78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Ev Telefonu :</w:t>
            </w:r>
          </w:p>
          <w:p w14:paraId="3EF24EA8" w14:textId="77777777" w:rsidR="00542170" w:rsidRDefault="00000000">
            <w:pPr>
              <w:rPr>
                <w:rFonts w:ascii="Palatino Linotype" w:eastAsia="Palatino Linotype" w:hAnsi="Palatino Linotype" w:cs="Palatino Linotype"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0"/>
                <w:szCs w:val="20"/>
              </w:rPr>
              <w:t>(Phone)</w:t>
            </w:r>
          </w:p>
        </w:tc>
      </w:tr>
    </w:tbl>
    <w:p w14:paraId="20A052B3" w14:textId="77777777" w:rsidR="00542170" w:rsidRDefault="00000000">
      <w:pPr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sz w:val="22"/>
          <w:szCs w:val="22"/>
        </w:rPr>
        <w:t xml:space="preserve">          </w:t>
      </w:r>
    </w:p>
    <w:p w14:paraId="41916C60" w14:textId="77777777" w:rsidR="00542170" w:rsidRDefault="00000000">
      <w:pPr>
        <w:ind w:firstLine="708"/>
        <w:jc w:val="both"/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sz w:val="22"/>
          <w:szCs w:val="22"/>
        </w:rPr>
        <w:t xml:space="preserve">Fakültemiz/Yüksekokulumuz…………………………………………………………….. Bölümü öğrencisiyim. Aşağıda belirttiğim dersin notunda maddi hata olduğu kanaatindeyim. Sınav evrakımın tekrar incelenebilmesi için gereğini bilgilerinize arz ederim. </w:t>
      </w:r>
    </w:p>
    <w:p w14:paraId="02F7866E" w14:textId="77777777" w:rsidR="00542170" w:rsidRDefault="00542170">
      <w:pPr>
        <w:rPr>
          <w:rFonts w:ascii="Palatino Linotype" w:eastAsia="Palatino Linotype" w:hAnsi="Palatino Linotype" w:cs="Palatino Linotype"/>
          <w:sz w:val="22"/>
          <w:szCs w:val="22"/>
        </w:rPr>
      </w:pPr>
    </w:p>
    <w:tbl>
      <w:tblPr>
        <w:tblStyle w:val="a0"/>
        <w:tblW w:w="100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74"/>
        <w:gridCol w:w="3686"/>
      </w:tblGrid>
      <w:tr w:rsidR="00542170" w14:paraId="06CB5CEA" w14:textId="77777777">
        <w:tc>
          <w:tcPr>
            <w:tcW w:w="6374" w:type="dxa"/>
            <w:vMerge w:val="restart"/>
          </w:tcPr>
          <w:p w14:paraId="6CECDE7C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 xml:space="preserve">Adres: </w:t>
            </w:r>
          </w:p>
          <w:p w14:paraId="5620218D" w14:textId="77777777" w:rsidR="00542170" w:rsidRDefault="00000000">
            <w:pP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Adress</w:t>
            </w:r>
            <w:proofErr w:type="spellEnd"/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)</w:t>
            </w:r>
          </w:p>
          <w:p w14:paraId="29B3FB5C" w14:textId="77777777" w:rsidR="00542170" w:rsidRDefault="0054217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8BEC9CA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Tarih:</w:t>
            </w:r>
          </w:p>
          <w:p w14:paraId="4A5054A0" w14:textId="77777777" w:rsidR="00542170" w:rsidRDefault="00000000">
            <w:pP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Date</w:t>
            </w:r>
            <w:proofErr w:type="spellEnd"/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)</w:t>
            </w:r>
          </w:p>
        </w:tc>
      </w:tr>
      <w:tr w:rsidR="00542170" w14:paraId="27750880" w14:textId="77777777">
        <w:trPr>
          <w:trHeight w:val="731"/>
        </w:trPr>
        <w:tc>
          <w:tcPr>
            <w:tcW w:w="6374" w:type="dxa"/>
            <w:vMerge/>
          </w:tcPr>
          <w:p w14:paraId="42B827DE" w14:textId="77777777" w:rsidR="00542170" w:rsidRDefault="00542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DDE4598" w14:textId="77777777" w:rsidR="00542170" w:rsidRDefault="00000000">
            <w:pP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sz w:val="22"/>
                <w:szCs w:val="22"/>
              </w:rPr>
              <w:t>İmza:</w:t>
            </w:r>
          </w:p>
          <w:p w14:paraId="432098CF" w14:textId="77777777" w:rsidR="00542170" w:rsidRDefault="00000000">
            <w:pP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</w:pPr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Signature</w:t>
            </w:r>
            <w:proofErr w:type="spellEnd"/>
            <w: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  <w:t>)</w:t>
            </w:r>
          </w:p>
          <w:p w14:paraId="549306B4" w14:textId="77777777" w:rsidR="00542170" w:rsidRDefault="00542170">
            <w:pPr>
              <w:rPr>
                <w:rFonts w:ascii="Palatino Linotype" w:eastAsia="Palatino Linotype" w:hAnsi="Palatino Linotype" w:cs="Palatino Linotype"/>
                <w:i/>
                <w:iCs/>
                <w:sz w:val="22"/>
                <w:szCs w:val="22"/>
              </w:rPr>
            </w:pPr>
          </w:p>
        </w:tc>
      </w:tr>
    </w:tbl>
    <w:p w14:paraId="4FD3D98F" w14:textId="77777777" w:rsidR="00542170" w:rsidRDefault="005421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 Linotype" w:eastAsia="Palatino Linotype" w:hAnsi="Palatino Linotype" w:cs="Palatino Linotype"/>
          <w:i/>
          <w:iCs/>
          <w:sz w:val="22"/>
          <w:szCs w:val="22"/>
        </w:rPr>
      </w:pPr>
    </w:p>
    <w:tbl>
      <w:tblPr>
        <w:tblStyle w:val="a1"/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4179"/>
        <w:gridCol w:w="2200"/>
        <w:gridCol w:w="1985"/>
      </w:tblGrid>
      <w:tr w:rsidR="00542170" w14:paraId="61C3E5FD" w14:textId="77777777">
        <w:trPr>
          <w:trHeight w:val="62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4E3299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240"/>
              <w:jc w:val="center"/>
              <w:rPr>
                <w:rFonts w:ascii="Palatino Linotype" w:eastAsia="Palatino Linotype" w:hAnsi="Palatino Linotype" w:cs="Palatino Linotype"/>
                <w:i/>
                <w:i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color w:val="000000"/>
              </w:rPr>
              <w:t>Ders Kodu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7BD6D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Palatino Linotype" w:eastAsia="Palatino Linotype" w:hAnsi="Palatino Linotype" w:cs="Palatino Linotype"/>
                <w:i/>
                <w:i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color w:val="000000"/>
              </w:rPr>
              <w:t>Dersin Adı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A2AA7A9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Palatino Linotype" w:eastAsia="Palatino Linotype" w:hAnsi="Palatino Linotype" w:cs="Palatino Linotype"/>
                <w:i/>
                <w:i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color w:val="000000"/>
              </w:rPr>
              <w:t>Dönemi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EC68E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center"/>
              <w:rPr>
                <w:rFonts w:ascii="Palatino Linotype" w:eastAsia="Palatino Linotype" w:hAnsi="Palatino Linotype" w:cs="Palatino Linotype"/>
                <w:i/>
                <w:iCs/>
                <w:color w:val="00000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i/>
                <w:iCs/>
                <w:color w:val="000000"/>
              </w:rPr>
              <w:t>Sınav Tarihi</w:t>
            </w:r>
          </w:p>
        </w:tc>
      </w:tr>
      <w:tr w:rsidR="00542170" w14:paraId="1F61C1A8" w14:textId="77777777">
        <w:trPr>
          <w:trHeight w:val="55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5B01CA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6064EB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0C709A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886A1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</w:tc>
      </w:tr>
      <w:tr w:rsidR="00542170" w14:paraId="218BA890" w14:textId="77777777">
        <w:trPr>
          <w:trHeight w:val="911"/>
        </w:trPr>
        <w:tc>
          <w:tcPr>
            <w:tcW w:w="2127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44F047B" w14:textId="77777777" w:rsidR="00542170" w:rsidRDefault="00000000">
            <w:pPr>
              <w:jc w:val="center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     VİZE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E16DD0B" wp14:editId="3E2ABC9F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-2539</wp:posOffset>
                      </wp:positionV>
                      <wp:extent cx="241300" cy="203200"/>
                      <wp:effectExtent l="0" t="0" r="0" b="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A9414E8" w14:textId="77777777" w:rsidR="00542170" w:rsidRDefault="00000000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16DD0B" id="Dikdörtgen 1" o:spid="_x0000_s1026" style="position:absolute;left:0;text-align:left;margin-left:20.7pt;margin-top:-.2pt;width:19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" filled="f" strokecolor="#42719b" strokeweight="1pt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4A9414E8" w14:textId="77777777" w:rsidR="00542170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79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66B89DE" w14:textId="77777777" w:rsidR="00542170" w:rsidRDefault="00000000">
            <w:pPr>
              <w:jc w:val="center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    FİNAL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893007F" wp14:editId="0A86CEB9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7620</wp:posOffset>
                      </wp:positionV>
                      <wp:extent cx="241300" cy="203200"/>
                      <wp:effectExtent l="0" t="0" r="0" b="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8F67B26" w14:textId="77777777" w:rsidR="00542170" w:rsidRDefault="0054217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93007F" id="Dikdörtgen 2" o:spid="_x0000_s1027" style="position:absolute;left:0;text-align:left;margin-left:67.75pt;margin-top:.6pt;width:19pt;height: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" filled="f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8F67B26" w14:textId="77777777" w:rsidR="00542170" w:rsidRDefault="0054217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0B546BA" wp14:editId="75673E42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28575</wp:posOffset>
                      </wp:positionV>
                      <wp:extent cx="241300" cy="203200"/>
                      <wp:effectExtent l="0" t="0" r="0" b="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941E30" w14:textId="77777777" w:rsidR="00542170" w:rsidRDefault="0054217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B546BA" id="Dikdörtgen 3" o:spid="_x0000_s1028" style="position:absolute;left:0;text-align:left;margin-left:194.05pt;margin-top:2.25pt;width:19pt;height:1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" filled="f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B941E30" w14:textId="77777777" w:rsidR="00542170" w:rsidRDefault="0054217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85" w:type="dxa"/>
            <w:gridSpan w:val="2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69509C7" w14:textId="77777777" w:rsidR="00542170" w:rsidRDefault="00000000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        </w:t>
            </w:r>
          </w:p>
          <w:p w14:paraId="2164D4BB" w14:textId="77777777" w:rsidR="002B022C" w:rsidRDefault="00000000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   </w:t>
            </w:r>
          </w:p>
          <w:p w14:paraId="5ACE8DD0" w14:textId="3BDAB518" w:rsidR="002B022C" w:rsidRDefault="002B022C">
            <w:pPr>
              <w:rPr>
                <w:rFonts w:ascii="Palatino Linotype" w:eastAsia="Palatino Linotype" w:hAnsi="Palatino Linotype" w:cs="Palatino Linotype"/>
              </w:rPr>
            </w:pPr>
          </w:p>
          <w:p w14:paraId="48E3058A" w14:textId="77777777" w:rsidR="002B022C" w:rsidRDefault="002B022C">
            <w:pPr>
              <w:rPr>
                <w:rFonts w:ascii="Palatino Linotype" w:eastAsia="Palatino Linotype" w:hAnsi="Palatino Linotype" w:cs="Palatino Linotype"/>
              </w:rPr>
            </w:pPr>
          </w:p>
          <w:p w14:paraId="5EA4E1FF" w14:textId="4D1FA700" w:rsidR="00542170" w:rsidRDefault="002B022C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       </w:t>
            </w:r>
            <w:r w:rsidR="00000000">
              <w:rPr>
                <w:rFonts w:ascii="Palatino Linotype" w:eastAsia="Palatino Linotype" w:hAnsi="Palatino Linotype" w:cs="Palatino Linotype"/>
              </w:rPr>
              <w:t>BÜTÜNLEME</w:t>
            </w:r>
          </w:p>
          <w:p w14:paraId="767ED125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  <w:p w14:paraId="5675E81D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  <w:p w14:paraId="04569594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  <w:p w14:paraId="08B4F79B" w14:textId="77777777" w:rsidR="00542170" w:rsidRDefault="00542170">
            <w:pPr>
              <w:rPr>
                <w:rFonts w:ascii="Palatino Linotype" w:eastAsia="Palatino Linotype" w:hAnsi="Palatino Linotype" w:cs="Palatino Linotype"/>
              </w:rPr>
            </w:pPr>
          </w:p>
        </w:tc>
      </w:tr>
    </w:tbl>
    <w:p w14:paraId="05CE5915" w14:textId="77777777" w:rsidR="00542170" w:rsidRDefault="0054217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 Linotype" w:eastAsia="Palatino Linotype" w:hAnsi="Palatino Linotype" w:cs="Palatino Linotype"/>
        </w:rPr>
      </w:pPr>
    </w:p>
    <w:tbl>
      <w:tblPr>
        <w:tblStyle w:val="a2"/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1"/>
      </w:tblGrid>
      <w:tr w:rsidR="00542170" w14:paraId="075A3B56" w14:textId="77777777">
        <w:tc>
          <w:tcPr>
            <w:tcW w:w="10491" w:type="dxa"/>
          </w:tcPr>
          <w:p w14:paraId="583C3A04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0" w:line="360" w:lineRule="auto"/>
              <w:jc w:val="center"/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  <w:lastRenderedPageBreak/>
              <w:t>MADDİ HATA İNCELEME FORMU</w:t>
            </w:r>
          </w:p>
          <w:p w14:paraId="198A9EEC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  <w:t>Sınav Kağıdında Yer Alan Not: ………....                                                                İnceleme Sonunda Tespit Edilen Not:………….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4CC7160" wp14:editId="02262C0C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197485</wp:posOffset>
                      </wp:positionV>
                      <wp:extent cx="241300" cy="203200"/>
                      <wp:effectExtent l="0" t="0" r="0" b="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C98118" w14:textId="77777777" w:rsidR="00542170" w:rsidRDefault="0054217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CC7160" id="Dikdörtgen 5" o:spid="_x0000_s1029" style="position:absolute;left:0;text-align:left;margin-left:59.55pt;margin-top:15.55pt;width:19pt;height:1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" filled="f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DC98118" w14:textId="77777777" w:rsidR="00542170" w:rsidRDefault="0054217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0D74765E" wp14:editId="47EDBBDB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207010</wp:posOffset>
                      </wp:positionV>
                      <wp:extent cx="241300" cy="203200"/>
                      <wp:effectExtent l="0" t="0" r="0" b="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BEEA89" w14:textId="77777777" w:rsidR="00542170" w:rsidRDefault="0054217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74765E" id="Dikdörtgen 4" o:spid="_x0000_s1030" style="position:absolute;left:0;text-align:left;margin-left:121.8pt;margin-top:16.3pt;width:19pt;height:1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" filled="f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DBEEA89" w14:textId="77777777" w:rsidR="00542170" w:rsidRDefault="0054217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5FF73AF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  <w:t>Maddi Hata:               Vardır                Yoktur</w:t>
            </w:r>
          </w:p>
          <w:p w14:paraId="64060A5E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  <w:u w:val="single"/>
              </w:rPr>
              <w:t>Bölüm Başkanı:</w:t>
            </w:r>
          </w:p>
          <w:p w14:paraId="56C8937C" w14:textId="77777777" w:rsidR="00542170" w:rsidRDefault="00542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</w:pPr>
          </w:p>
          <w:p w14:paraId="67CEE5FE" w14:textId="77777777" w:rsidR="005421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color w:val="000000"/>
                <w:sz w:val="18"/>
                <w:szCs w:val="18"/>
              </w:rPr>
              <w:t>Not: Bu bölüm idare tarafından doldurulacaktır.</w:t>
            </w:r>
          </w:p>
        </w:tc>
      </w:tr>
    </w:tbl>
    <w:p w14:paraId="2BA30199" w14:textId="77777777" w:rsidR="00542170" w:rsidRDefault="005421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Palatino Linotype" w:eastAsia="Palatino Linotype" w:hAnsi="Palatino Linotype" w:cs="Palatino Linotype"/>
          <w:i/>
          <w:iCs/>
          <w:color w:val="000000"/>
          <w:sz w:val="22"/>
          <w:szCs w:val="22"/>
        </w:rPr>
      </w:pPr>
    </w:p>
    <w:sectPr w:rsidR="00542170">
      <w:pgSz w:w="11900" w:h="16840"/>
      <w:pgMar w:top="568" w:right="1134" w:bottom="1134" w:left="1134" w:header="0" w:footer="6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E55416C4-310B-46D7-8EC9-32970052135E}"/>
    <w:embedBold r:id="rId2" w:fontKey="{FE9A9128-B956-41EE-9213-AAD54D6541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F05B51DC-FD37-4487-AC4C-8E5F8CFFB108}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  <w:embedRegular r:id="rId4" w:fontKey="{7C2982DE-7C23-4ABF-AB20-3909A53E03F6}"/>
    <w:embedBold r:id="rId5" w:fontKey="{656DA9DE-86E5-4469-AFCD-ED36753CE940}"/>
    <w:embedItalic r:id="rId6" w:fontKey="{1D50CDEF-033A-4A15-8D84-FB3E5BDAC160}"/>
    <w:embedBoldItalic r:id="rId7" w:fontKey="{CB26C8AC-A4D2-4424-9D3A-E1FEB0C65BEB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8" w:fontKey="{1826CA42-DF52-43CE-9842-970B67F9C9EB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9" w:fontKey="{2314FE36-6112-442E-AF96-166DFB28A7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70"/>
    <w:rsid w:val="002B022C"/>
    <w:rsid w:val="0042281A"/>
    <w:rsid w:val="0054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D4D8F"/>
  <w15:docId w15:val="{DA5D851C-9F55-4138-83DE-F9695C59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4"/>
        <w:szCs w:val="24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4BVrStdnQR47HrEcSM19IWSHLQ==">CgMxLjA4AHIhMWUzOXpRSTViN1plc2FkQ3JwaEtYWjV3Y0dZZUJ2SG5t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Şafak Ece</cp:lastModifiedBy>
  <cp:revision>2</cp:revision>
  <dcterms:created xsi:type="dcterms:W3CDTF">2026-04-22T11:14:00Z</dcterms:created>
  <dcterms:modified xsi:type="dcterms:W3CDTF">2026-04-22T11:15:00Z</dcterms:modified>
</cp:coreProperties>
</file>